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62" w:rsidRDefault="00C6051F" w:rsidP="0003064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-457622</wp:posOffset>
            </wp:positionH>
            <wp:positionV relativeFrom="paragraph">
              <wp:posOffset>0</wp:posOffset>
            </wp:positionV>
            <wp:extent cx="10769388" cy="7520156"/>
            <wp:effectExtent l="0" t="0" r="0" b="5080"/>
            <wp:wrapTight wrapText="bothSides">
              <wp:wrapPolygon edited="0">
                <wp:start x="0" y="0"/>
                <wp:lineTo x="0" y="21560"/>
                <wp:lineTo x="21550" y="21560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5"/>
                    <a:stretch/>
                  </pic:blipFill>
                  <pic:spPr bwMode="auto">
                    <a:xfrm>
                      <a:off x="0" y="0"/>
                      <a:ext cx="10769388" cy="7520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51F" w:rsidRDefault="00C6051F" w:rsidP="00030647"/>
    <w:p w:rsidR="00C6051F" w:rsidRDefault="00C6051F" w:rsidP="00030647"/>
    <w:p w:rsidR="00C6051F" w:rsidRDefault="00C6051F" w:rsidP="00030647"/>
    <w:tbl>
      <w:tblPr>
        <w:tblpPr w:leftFromText="180" w:rightFromText="180" w:vertAnchor="page" w:horzAnchor="margin" w:tblpY="1508"/>
        <w:tblW w:w="15451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1276"/>
        <w:gridCol w:w="1384"/>
        <w:gridCol w:w="1593"/>
        <w:gridCol w:w="1829"/>
        <w:gridCol w:w="1431"/>
        <w:gridCol w:w="1701"/>
      </w:tblGrid>
      <w:tr w:rsidR="00C6051F" w:rsidRPr="00030647" w:rsidTr="00C6051F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40"/>
                <w:szCs w:val="4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40"/>
                <w:szCs w:val="40"/>
                <w:lang w:eastAsia="ru-RU"/>
              </w:rPr>
              <w:t>1 день,</w:t>
            </w:r>
            <w:r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Pr="00030647">
              <w:rPr>
                <w:rFonts w:ascii="Arial CYR" w:eastAsia="Times New Roman" w:hAnsi="Arial CYR" w:cs="Times New Roman"/>
                <w:b/>
                <w:bCs/>
                <w:sz w:val="40"/>
                <w:szCs w:val="40"/>
                <w:lang w:eastAsia="ru-RU"/>
              </w:rPr>
              <w:t>понедельник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51F" w:rsidRPr="00030647" w:rsidTr="00C6051F">
        <w:trPr>
          <w:trHeight w:val="27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51F" w:rsidRPr="00030647" w:rsidTr="00C6051F">
        <w:trPr>
          <w:trHeight w:val="66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C6051F" w:rsidRPr="00030647" w:rsidTr="00C6051F">
        <w:trPr>
          <w:trHeight w:val="27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6051F" w:rsidRPr="00030647" w:rsidTr="00C6051F">
        <w:trPr>
          <w:trHeight w:val="264"/>
        </w:trPr>
        <w:tc>
          <w:tcPr>
            <w:tcW w:w="1545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День 1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Каша вязкая манная на молоке с сахаром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153/203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3,78/4,94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3,96/5,176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13,365/17,47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104,61/136,74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0,72/0,94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168,29  Могильный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160/200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0,08/0,1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0,08/0,1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8,96/11,2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35,024/43,78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397 Могильный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129,04/161,3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25/35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2/3,2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0,2/0,32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12,3/19,7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58,8/94,1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C6051F" w:rsidRPr="00030647" w:rsidTr="00C6051F">
        <w:trPr>
          <w:trHeight w:val="26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350/448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8,36/11,36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10,3/13,166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50,285/67,94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327,474/435,92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0,72/0,94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2-ой ЗАВТРАК    Сок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Суп картофельный с рыбными консервами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180/200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37469,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3.5/3.9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10.01/11.12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262,28/386,5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87 Могильный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Голубцы ленивые с курами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50/60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14,89/18,39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27,26/33,38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10,42/12,87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435,08/537,45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49,317/60,9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183 Пермь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100/120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2,76/3,31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3,71/4,5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22,51/27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134,55/161,46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315 Могильный</w:t>
            </w:r>
          </w:p>
        </w:tc>
      </w:tr>
      <w:tr w:rsidR="00C6051F" w:rsidRPr="00030647" w:rsidTr="00C6051F">
        <w:trPr>
          <w:trHeight w:val="52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Компот из сушенных фруктов(Сухофрукты)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0,04/0,06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0,04/0,06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5,86/8,79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23,13/64,7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0,89/1,335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372 Могильный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1,65/2,64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0,3/0,48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8,35/13,4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43,5/69,6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C6051F" w:rsidRPr="00030647" w:rsidTr="00C6051F">
        <w:trPr>
          <w:trHeight w:val="26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475/600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18,06/23,14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29,83/37,02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33,68/47,64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763,99/1058,25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50,2/62,2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6051F" w:rsidRPr="00030647" w:rsidTr="00C6051F">
        <w:trPr>
          <w:trHeight w:val="45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Макаронные изделия отварные с тертым сыром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80/120/10/15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15,58/23,37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6,46/9,69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15,52/23,28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182,52/273,78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117 Пермь</w:t>
            </w:r>
          </w:p>
        </w:tc>
      </w:tr>
      <w:tr w:rsidR="00C6051F" w:rsidRPr="00030647" w:rsidTr="00C6051F">
        <w:trPr>
          <w:trHeight w:val="2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Чай с молоком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8,28/9,94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31,44/37,73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392 Могильный</w:t>
            </w:r>
          </w:p>
        </w:tc>
      </w:tr>
      <w:tr w:rsidR="00C6051F" w:rsidRPr="00030647" w:rsidTr="00C6051F">
        <w:trPr>
          <w:trHeight w:val="26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245/320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15,58/23,37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6,46/9,69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23,8/33,22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213,96/311,51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6051F" w:rsidRPr="00030647" w:rsidTr="00C6051F">
        <w:trPr>
          <w:trHeight w:val="27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1170/1468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42,5/58,37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46,69/59,976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117,865/158,9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1351,424/1851,68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50,92/63,14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6051F" w:rsidRPr="00030647" w:rsidTr="00C6051F">
        <w:trPr>
          <w:trHeight w:val="264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1170/1468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42,5/58,37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46,69/59,976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117,865/158,9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1351,424/1851,68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50,92/63,14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051F" w:rsidRPr="00030647" w:rsidRDefault="00C6051F" w:rsidP="00C6051F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C6051F" w:rsidRDefault="00C6051F" w:rsidP="00030647"/>
    <w:p w:rsidR="00E741B8" w:rsidRDefault="00E741B8" w:rsidP="00030647"/>
    <w:tbl>
      <w:tblPr>
        <w:tblW w:w="15593" w:type="dxa"/>
        <w:tblLook w:val="04A0" w:firstRow="1" w:lastRow="0" w:firstColumn="1" w:lastColumn="0" w:noHBand="0" w:noVBand="1"/>
      </w:tblPr>
      <w:tblGrid>
        <w:gridCol w:w="1843"/>
        <w:gridCol w:w="2447"/>
        <w:gridCol w:w="1276"/>
        <w:gridCol w:w="1559"/>
        <w:gridCol w:w="1523"/>
        <w:gridCol w:w="1718"/>
        <w:gridCol w:w="1968"/>
        <w:gridCol w:w="1417"/>
        <w:gridCol w:w="1843"/>
      </w:tblGrid>
      <w:tr w:rsidR="00030647" w:rsidRPr="00030647" w:rsidTr="00565213">
        <w:trPr>
          <w:trHeight w:val="45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1F" w:rsidRDefault="00C6051F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6051F" w:rsidRDefault="00C6051F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6051F" w:rsidRDefault="00C6051F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6051F" w:rsidRDefault="00C6051F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6051F" w:rsidRDefault="00C6051F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6051F" w:rsidRDefault="00C6051F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6051F" w:rsidRDefault="00C6051F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  <w:p w:rsidR="00C6051F" w:rsidRDefault="00C6051F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  <w:t>2 день, 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213" w:rsidRPr="00030647" w:rsidTr="00565213">
        <w:trPr>
          <w:trHeight w:val="276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647" w:rsidRPr="00030647" w:rsidTr="00565213">
        <w:trPr>
          <w:trHeight w:val="66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44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9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65213" w:rsidRPr="00030647" w:rsidTr="00565213">
        <w:trPr>
          <w:trHeight w:val="276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0647" w:rsidRPr="00030647" w:rsidTr="00565213">
        <w:trPr>
          <w:trHeight w:val="264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День 2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Каша вязкая молочная   рисовая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153/205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2,72/3,63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1,97/2,63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15,80/21,1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92,33/123,11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0,73/0,97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168,2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2,865/3,438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3,015/3,618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12,67/15,2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88,04/105,65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0,555/0,666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397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129,04/161,3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2/3,2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0,2/0,32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12,3/19,7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58,8/94,1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0647" w:rsidRPr="00030647" w:rsidTr="00565213">
        <w:trPr>
          <w:trHeight w:val="264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350/451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12,985/16,688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13,36/15,99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46,26/60,17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338,34/427,4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1,285/1,636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2-ой ЗАВТРАК  Кисель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14,51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385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Рассольник Ленинградский на к/б со сметаной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180/200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3,62/4,0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8,14/9,0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23,31/25,9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107,6/119,6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76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50/80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9,63/12,8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10,3/13,7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6/8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155,37/207,16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0,888/1,184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305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100/130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6,44/7,61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4,62/5,45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28,99/34,3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183,9/217,34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318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Салат из свежих огурцов и помидор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0,162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1,101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1,572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16,845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0.966/1.127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228 Пермь</w:t>
            </w:r>
          </w:p>
        </w:tc>
      </w:tr>
      <w:tr w:rsidR="00565213" w:rsidRPr="00030647" w:rsidTr="00565213">
        <w:trPr>
          <w:trHeight w:val="52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Компот из сушенных фруктов(Сухофрукты)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0,35/0,53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0,07/0,11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10,71/16,01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43,25/64,88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376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1,5/2,4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0,3/0,48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11,1/17,78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54,3/86,88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030647" w:rsidRPr="00030647" w:rsidTr="00565213">
        <w:trPr>
          <w:trHeight w:val="264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485/630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21,702/27,502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24,531/29,841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81,682/103,562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561,265/712,705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1,854/2,311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Каша молочная жидкая пшенная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153/185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8,5//12,75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2,8/3,5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23,8/29,8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178,3/222,9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318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14,98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8,28/9,94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31,44/37,73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392 Могильный</w:t>
            </w:r>
          </w:p>
        </w:tc>
      </w:tr>
      <w:tr w:rsidR="00565213" w:rsidRPr="00030647" w:rsidTr="00565213">
        <w:trPr>
          <w:trHeight w:val="26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0647" w:rsidRPr="00030647" w:rsidTr="00565213">
        <w:trPr>
          <w:trHeight w:val="264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273/365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10,192/14,634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6,388/8,316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47,676/55,952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307,42/372,59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3,82/7,64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0647" w:rsidRPr="00030647" w:rsidTr="00565213">
        <w:trPr>
          <w:trHeight w:val="276"/>
        </w:trPr>
        <w:tc>
          <w:tcPr>
            <w:tcW w:w="42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1208/1546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41,659/59,504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44,279/54,147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190,128/234,194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1265,125/1570,795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6,959/11,587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30647" w:rsidRPr="00030647" w:rsidTr="00565213">
        <w:trPr>
          <w:trHeight w:val="264"/>
        </w:trPr>
        <w:tc>
          <w:tcPr>
            <w:tcW w:w="428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1208/1546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41,659/59,504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44,279/54,147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190,128/234,194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1265,125/1570,795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6,959/11,587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0647" w:rsidRPr="00030647" w:rsidRDefault="00030647" w:rsidP="00030647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30647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565213" w:rsidRDefault="00565213" w:rsidP="00030647"/>
    <w:p w:rsidR="00C6051F" w:rsidRDefault="00C6051F" w:rsidP="00030647"/>
    <w:p w:rsidR="00C6051F" w:rsidRDefault="00C6051F" w:rsidP="00030647"/>
    <w:p w:rsidR="00C6051F" w:rsidRDefault="00C6051F" w:rsidP="00030647"/>
    <w:p w:rsidR="00C6051F" w:rsidRDefault="00C6051F" w:rsidP="00030647"/>
    <w:p w:rsidR="00565213" w:rsidRDefault="00565213" w:rsidP="00030647"/>
    <w:tbl>
      <w:tblPr>
        <w:tblW w:w="15610" w:type="dxa"/>
        <w:tblLook w:val="04A0" w:firstRow="1" w:lastRow="0" w:firstColumn="1" w:lastColumn="0" w:noHBand="0" w:noVBand="1"/>
      </w:tblPr>
      <w:tblGrid>
        <w:gridCol w:w="1209"/>
        <w:gridCol w:w="2902"/>
        <w:gridCol w:w="1418"/>
        <w:gridCol w:w="1559"/>
        <w:gridCol w:w="1559"/>
        <w:gridCol w:w="1718"/>
        <w:gridCol w:w="1826"/>
        <w:gridCol w:w="1607"/>
        <w:gridCol w:w="1860"/>
      </w:tblGrid>
      <w:tr w:rsidR="00565213" w:rsidRPr="00565213" w:rsidTr="00565213">
        <w:trPr>
          <w:trHeight w:val="42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  <w:t>3 день, среда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213" w:rsidRPr="00565213" w:rsidTr="00565213">
        <w:trPr>
          <w:trHeight w:val="276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5213" w:rsidRPr="00565213" w:rsidTr="00565213">
        <w:trPr>
          <w:trHeight w:val="660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90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8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565213" w:rsidRPr="00565213" w:rsidTr="00565213">
        <w:trPr>
          <w:trHeight w:val="276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65213" w:rsidRPr="00565213" w:rsidTr="00565213">
        <w:trPr>
          <w:trHeight w:val="264"/>
        </w:trPr>
        <w:tc>
          <w:tcPr>
            <w:tcW w:w="1561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День 3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130/150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11,1/12,8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13,3/15,34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2,96/3,41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176/203,1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0,3/0,35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215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 xml:space="preserve">Салат из свежих огурцов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0,152/0,304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1,218/2,436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0,476/0,952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13,46/26,92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1,9/3,8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13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170/200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0,07/0,08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9,47/11,14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36,8/43,3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1,2/1,4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393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2/3,2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0,2/0,32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12,3/19,7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58,8/94,1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129,04/161,3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565213" w:rsidTr="00565213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Итого </w:t>
            </w:r>
            <w:proofErr w:type="spellStart"/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завртрак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353/440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15,822/19,504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20,778/25,666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40,866/54,772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414,1/528,72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4,4/6,79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565213" w:rsidTr="00565213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2-ой завтрак            </w:t>
            </w: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Апельсины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0,9/1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0,2/0,21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7,7/8,1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40,9/43,1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2,2/2,64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565213" w:rsidTr="00565213">
        <w:trPr>
          <w:trHeight w:val="52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Суп картофельный с крупой (пшено) с курами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3,7/4,1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8,9/9,9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23,4/26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115,7/128,5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80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Суфле из рыбы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50/60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6,37/11,1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2,9/3,3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6,78/9,04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87/116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336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100/120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3,39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26,85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150,12/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191 Пермь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228 Пермь</w:t>
            </w:r>
          </w:p>
        </w:tc>
      </w:tr>
      <w:tr w:rsidR="00565213" w:rsidRPr="00565213" w:rsidTr="00565213">
        <w:trPr>
          <w:trHeight w:val="52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Компот из сушенных фруктов(Сухофрукты)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0,15/0,225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0,06/0,09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7,06/10,59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29,03/43,55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60,12/90,18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379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1,5/2,4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0,3/0,48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11,1/17,78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54,3/86,88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465/600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11,65/17,825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12,16/13,77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48,34/63,41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286,03/374,93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60,12/90,18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Каша жидкая вермишелевая с сахаром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153/185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2,91/3,5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3,1/3,7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7,8/9,4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99,3/119,2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0,36/0,432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185,1б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2,87/3,444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3/3,6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12,675/15,21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88/105,6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0,555/0,666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397 Могильный</w:t>
            </w:r>
          </w:p>
        </w:tc>
      </w:tr>
      <w:tr w:rsidR="00565213" w:rsidRPr="00565213" w:rsidTr="00565213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Ватрушка с повидлом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2,64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289 Пермь</w:t>
            </w:r>
          </w:p>
        </w:tc>
      </w:tr>
      <w:tr w:rsidR="00565213" w:rsidRPr="00565213" w:rsidTr="00565213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363/425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12,88/14,044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8,74/9,94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62,375/66,51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406,9/444,4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0,915/1,098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565213" w:rsidTr="00565213"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1276/1565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41,252/52,373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41,878/49,586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159,281/192,792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1147,93/1391,15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67,635/100,708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65213" w:rsidRPr="00565213" w:rsidTr="00565213">
        <w:trPr>
          <w:trHeight w:val="264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1276/1565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41,252/52,373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41,878/49,586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159,281/192,792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1147,93/1391,15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67,635/100,708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5213" w:rsidRPr="00565213" w:rsidRDefault="00565213" w:rsidP="00565213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65213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565213" w:rsidRDefault="00565213" w:rsidP="00030647"/>
    <w:p w:rsidR="00565213" w:rsidRDefault="00565213" w:rsidP="00030647"/>
    <w:p w:rsidR="00565213" w:rsidRDefault="00565213" w:rsidP="00030647"/>
    <w:p w:rsidR="00565213" w:rsidRDefault="00565213" w:rsidP="00030647"/>
    <w:p w:rsidR="00C6051F" w:rsidRDefault="00C6051F" w:rsidP="00030647"/>
    <w:p w:rsidR="00C6051F" w:rsidRDefault="00C6051F" w:rsidP="00030647"/>
    <w:p w:rsidR="00C6051F" w:rsidRDefault="00C6051F" w:rsidP="00030647"/>
    <w:tbl>
      <w:tblPr>
        <w:tblW w:w="15735" w:type="dxa"/>
        <w:tblLook w:val="04A0" w:firstRow="1" w:lastRow="0" w:firstColumn="1" w:lastColumn="0" w:noHBand="0" w:noVBand="1"/>
      </w:tblPr>
      <w:tblGrid>
        <w:gridCol w:w="1209"/>
        <w:gridCol w:w="3186"/>
        <w:gridCol w:w="1417"/>
        <w:gridCol w:w="1559"/>
        <w:gridCol w:w="1701"/>
        <w:gridCol w:w="1718"/>
        <w:gridCol w:w="1826"/>
        <w:gridCol w:w="1418"/>
        <w:gridCol w:w="1701"/>
      </w:tblGrid>
      <w:tr w:rsidR="00E741B8" w:rsidRPr="00E741B8" w:rsidTr="00996D08">
        <w:trPr>
          <w:trHeight w:val="45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40"/>
                <w:szCs w:val="4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40"/>
                <w:szCs w:val="40"/>
                <w:lang w:eastAsia="ru-RU"/>
              </w:rPr>
              <w:t>4 день,</w:t>
            </w:r>
            <w:r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Pr="00E741B8">
              <w:rPr>
                <w:rFonts w:ascii="Arial CYR" w:eastAsia="Times New Roman" w:hAnsi="Arial CYR" w:cs="Times New Roman"/>
                <w:b/>
                <w:bCs/>
                <w:sz w:val="40"/>
                <w:szCs w:val="40"/>
                <w:lang w:eastAsia="ru-RU"/>
              </w:rPr>
              <w:t>четверг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1B8" w:rsidRPr="00E741B8" w:rsidTr="00996D08">
        <w:trPr>
          <w:trHeight w:val="276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1B8" w:rsidRPr="00E741B8" w:rsidTr="00996D08">
        <w:trPr>
          <w:trHeight w:val="660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1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97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E741B8" w:rsidRPr="00E741B8" w:rsidTr="00996D08">
        <w:trPr>
          <w:trHeight w:val="276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741B8" w:rsidRPr="00E741B8" w:rsidTr="00996D08">
        <w:trPr>
          <w:trHeight w:val="264"/>
        </w:trPr>
        <w:tc>
          <w:tcPr>
            <w:tcW w:w="1573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День 4</w:t>
            </w:r>
          </w:p>
        </w:tc>
      </w:tr>
      <w:tr w:rsidR="00E741B8" w:rsidRPr="00E741B8" w:rsidTr="00996D08">
        <w:trPr>
          <w:trHeight w:val="51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Каша вязкая молочная геркулесовая с сахаром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153/205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5,6/6,2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5,5/6,1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23,9/26,5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168,5/187,2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1,4/1,5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168,1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2,31/2,772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2,55/3,06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12/14,4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79,1/94,92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0,975/1,17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395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2/3,2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0,2/0,32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12,3/19,7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58,8/94,1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129,04/161,3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2-завтрак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Бананы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1/1,1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0,3/0,3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19,2/20,2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84,6/89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41B8" w:rsidRPr="00E741B8" w:rsidTr="00996D08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350/451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26,41/31,292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15,25/18,04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48,8/60,43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377,5/458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2,4/2,5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Свекольник на к/б со сметанной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1,944/2,16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4,536/5,04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13/14,4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100,91/112,1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14/15,6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73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Котлета куриная припущенная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50/60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7,85/9,43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8,88/10,66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5,35/6,42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132,77/159,32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2,5/3,1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178 Пермь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100/120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5,82/7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3,62/4,34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0,833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175,87/211,04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315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2,67/3,2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3,94/4,65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26,9/31,8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153,78/181,7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315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Напиток из свежих плодов(Апельсин)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0,11/0,165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0,02/0,03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5,96/8,94/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24,11/36,2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7,2/10,8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374 а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0.22/0.33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0.05/0.08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16.99/25.48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54,3/86,88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485/630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13,444/16,255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13,58/15,95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73,005/93,03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453,4/563,875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9,7/13,9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Каша жидкая молочная манная с сахаром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153/185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8,86/13,29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11/16,5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1,79/2,685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140,61/210,915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162 Пермь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2/3,2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0,2/0,32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12,3/19,7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58,8/94,1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0,06/0,072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8,35/10,02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32,49/38,99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1,1/1,32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393 Могильный</w:t>
            </w:r>
          </w:p>
        </w:tc>
      </w:tr>
      <w:tr w:rsidR="00E741B8" w:rsidRPr="00E741B8" w:rsidTr="00996D08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Мармелад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41B8" w:rsidRPr="00E741B8" w:rsidTr="00996D08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290/360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13,77/18,962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16,095/22,298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41,95/49,125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285,21/471,505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2,2/2,64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41B8" w:rsidRPr="00E741B8" w:rsidTr="00996D08">
        <w:trPr>
          <w:trHeight w:val="27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1220/1541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54,624/67,609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45,225/56,588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182,955/222,785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1200,71/1582,38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14,3/19,04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741B8" w:rsidRPr="00E741B8" w:rsidTr="00996D08">
        <w:trPr>
          <w:trHeight w:val="264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1220/1541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54,624/67,609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45,225/56,588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182,955/222,785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1200,71/1582,38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14,3/19,04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41B8" w:rsidRPr="00E741B8" w:rsidRDefault="00E741B8" w:rsidP="00E741B8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741B8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3C0FF6" w:rsidRDefault="003C0FF6" w:rsidP="00030647"/>
    <w:p w:rsidR="00C6051F" w:rsidRDefault="00C6051F" w:rsidP="00030647"/>
    <w:p w:rsidR="00C6051F" w:rsidRDefault="00C6051F" w:rsidP="00030647"/>
    <w:p w:rsidR="00C6051F" w:rsidRDefault="00C6051F" w:rsidP="00030647"/>
    <w:p w:rsidR="00C6051F" w:rsidRDefault="00C6051F" w:rsidP="00030647"/>
    <w:p w:rsidR="003C0FF6" w:rsidRDefault="003C0FF6" w:rsidP="00030647"/>
    <w:tbl>
      <w:tblPr>
        <w:tblW w:w="15735" w:type="dxa"/>
        <w:tblLook w:val="04A0" w:firstRow="1" w:lastRow="0" w:firstColumn="1" w:lastColumn="0" w:noHBand="0" w:noVBand="1"/>
      </w:tblPr>
      <w:tblGrid>
        <w:gridCol w:w="1209"/>
        <w:gridCol w:w="3044"/>
        <w:gridCol w:w="1559"/>
        <w:gridCol w:w="1559"/>
        <w:gridCol w:w="1496"/>
        <w:gridCol w:w="1835"/>
        <w:gridCol w:w="1940"/>
        <w:gridCol w:w="1392"/>
        <w:gridCol w:w="1701"/>
      </w:tblGrid>
      <w:tr w:rsidR="003C0FF6" w:rsidRPr="003C0FF6" w:rsidTr="003C0FF6">
        <w:trPr>
          <w:trHeight w:val="43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  <w:t>5 день,</w:t>
            </w:r>
            <w:r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Pr="003C0FF6"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  <w:t>пятница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FF6" w:rsidRPr="003C0FF6" w:rsidTr="003C0FF6">
        <w:trPr>
          <w:trHeight w:val="276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FF6" w:rsidRPr="003C0FF6" w:rsidTr="003C0FF6">
        <w:trPr>
          <w:trHeight w:val="660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0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8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3C0FF6" w:rsidRPr="003C0FF6" w:rsidTr="003C0FF6">
        <w:trPr>
          <w:trHeight w:val="276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0FF6" w:rsidRPr="003C0FF6" w:rsidTr="003C0FF6">
        <w:trPr>
          <w:trHeight w:val="264"/>
        </w:trPr>
        <w:tc>
          <w:tcPr>
            <w:tcW w:w="1573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5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Каша  "Дружба"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153/205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4,08/5,4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17,88/23,8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115/153,3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0,465/0,62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 Могильный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3,1/3,87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3,2/4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13,51/16,9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93,9/117,4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0,6/0,75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397 Могильный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2/3,2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0,2/0,32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12,3/19,7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58,8/94,1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129,04/161,3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3C0FF6">
        <w:trPr>
          <w:trHeight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346/455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11,68/15,59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12,46/15,89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59,35/79,97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396,74/526,1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1,065/1,37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0,38/0,4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0,38/0,4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9,31/9,8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44,65/47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3C0FF6">
        <w:trPr>
          <w:trHeight w:val="528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Щи из свежей капусты с картофелем, с курами со сметанной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1,836/2,04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2,178/2,42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13,03/14,5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79,25/88,1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12,7/14,1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80 могильный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Жаркое по-домашнему с курами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160/210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9,63/12,84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10,32/13,76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5,964/7,952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155,37/207,16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0,888/1,18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 Пермь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Салат из свежих помидор и огурцов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0,148/0,296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0,838/1,676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0,966/1,932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11,86/23,72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4,2/8,4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14 Могильный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Кисель из концентрата плодово-ягодного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0,35/0,525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0,07/0,105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10,71/16,065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43,25/64,875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233 Пермь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2.64/3.3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0.48/0.6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13.36/16.7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69.6/87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3C0FF6" w:rsidRPr="003C0FF6" w:rsidTr="003C0FF6">
        <w:trPr>
          <w:trHeight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475/640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16,914/21,731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16,878/22,091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57,153/72,659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449,057/576,895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47,95/59,33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Запеканка из творога с повидлом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60/80/10/15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1,672/3,135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3,752/7,35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14,512/27,21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97,312/182,46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117 Пермь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8,28/9,94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31,44/37,73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392 Могильный</w:t>
            </w:r>
          </w:p>
        </w:tc>
      </w:tr>
      <w:tr w:rsidR="003C0FF6" w:rsidRPr="003C0FF6" w:rsidTr="003C0FF6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3C0FF6">
        <w:trPr>
          <w:trHeight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250/305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1,672/3,135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3,752/7,35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30,692/45,05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160,352/251,79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3C0FF6">
        <w:trPr>
          <w:trHeight w:val="27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1166/1500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30,646/40,856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33,47/45,731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156,505/207,479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1050,799/1401,785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49,015/60,7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3C0FF6">
        <w:trPr>
          <w:trHeight w:val="264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1166/1500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30,646/40,856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33,47/45,731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156,505/207,479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1050,799/1401,785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49,015/60,7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3C0FF6" w:rsidRDefault="003C0FF6" w:rsidP="00030647"/>
    <w:p w:rsidR="00565213" w:rsidRDefault="00565213" w:rsidP="00030647"/>
    <w:p w:rsidR="003C0FF6" w:rsidRDefault="003C0FF6" w:rsidP="00030647"/>
    <w:p w:rsidR="00C6051F" w:rsidRDefault="00C6051F" w:rsidP="00030647"/>
    <w:p w:rsidR="00C6051F" w:rsidRDefault="00C6051F" w:rsidP="00030647"/>
    <w:p w:rsidR="00C6051F" w:rsidRDefault="00C6051F" w:rsidP="00030647"/>
    <w:p w:rsidR="00EC36AB" w:rsidRDefault="00EC36AB" w:rsidP="00030647"/>
    <w:tbl>
      <w:tblPr>
        <w:tblW w:w="15593" w:type="dxa"/>
        <w:tblLook w:val="04A0" w:firstRow="1" w:lastRow="0" w:firstColumn="1" w:lastColumn="0" w:noHBand="0" w:noVBand="1"/>
      </w:tblPr>
      <w:tblGrid>
        <w:gridCol w:w="1209"/>
        <w:gridCol w:w="3186"/>
        <w:gridCol w:w="1417"/>
        <w:gridCol w:w="1418"/>
        <w:gridCol w:w="1496"/>
        <w:gridCol w:w="1718"/>
        <w:gridCol w:w="1829"/>
        <w:gridCol w:w="1335"/>
        <w:gridCol w:w="1985"/>
      </w:tblGrid>
      <w:tr w:rsidR="003C0FF6" w:rsidRPr="003C0FF6" w:rsidTr="00EC36AB">
        <w:trPr>
          <w:trHeight w:val="45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  <w:t>6 день,</w:t>
            </w:r>
            <w:r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  <w:t xml:space="preserve"> </w:t>
            </w:r>
            <w:r w:rsidRPr="003C0FF6"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  <w:t>понедельник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FF6" w:rsidRPr="003C0FF6" w:rsidTr="00EC36AB">
        <w:trPr>
          <w:trHeight w:val="276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0FF6" w:rsidRPr="003C0FF6" w:rsidTr="00EC36AB">
        <w:trPr>
          <w:trHeight w:val="660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1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6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3C0FF6" w:rsidRPr="003C0FF6" w:rsidTr="00EC36AB">
        <w:trPr>
          <w:trHeight w:val="276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0FF6" w:rsidRPr="003C0FF6" w:rsidTr="00EC36AB">
        <w:trPr>
          <w:trHeight w:val="264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6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Каша вязкая манная молочная с сахаром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153/205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3,9/4,3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2,34/,2,6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21,7/23,7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124,1/135,6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0,864/0,944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168,6 Могильный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160/200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0,08/0,1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0,08/0,1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8,96/11,2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35,024/43,78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397 Могильный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129,04/161,3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2/3,2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0,2/0,32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12,3/19,7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58,8/94,1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3C0FF6" w:rsidRPr="003C0FF6" w:rsidTr="00EC36AB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350/453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8,48/10,72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8,68/10,59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58,62/74,17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346,964/434,78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0,864/0,944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EC36AB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2-завтрак       Сок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Суп -лапша на к/б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180/200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1,8/2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3,5/3,9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10,01/11,12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78,75/87,5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0,45/0,5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23 Могильный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Курица в соусе с томатом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50/80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11,5/18,4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4,6/7,4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9,4/15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125,4/200,6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314 Могильный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3,9/5,07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3,48/4,52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23,74/30,86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141,75/184,275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186 Пермь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2,127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26,48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348 Могильный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Напиток из свежих плодов(Яблок)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0,11/0,165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0,02/0,03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5,96/8,94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24,11/36,165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7,2/10,8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374 а Могильный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2.64/3.3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0.48/0.6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13.36/16.7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69.6/87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3C0FF6" w:rsidRPr="003C0FF6" w:rsidTr="00EC36AB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485/630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20,31/29,295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13,892/18,262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64,597/84,747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466,09/622,02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0,45/0,5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60/80/15/20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3,74/4,9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3,45/4,6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32,56/43,4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276,3/335,1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286 Пермь</w:t>
            </w:r>
          </w:p>
        </w:tc>
      </w:tr>
      <w:tr w:rsidR="003C0FF6" w:rsidRPr="003C0FF6" w:rsidTr="00EC36AB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8,28/9,94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31,44/37,73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392 Могильный</w:t>
            </w:r>
          </w:p>
        </w:tc>
      </w:tr>
      <w:tr w:rsidR="003C0FF6" w:rsidRPr="003C0FF6" w:rsidTr="00EC36AB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225/280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3,74/4,9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3,46/4,62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40,84/53,34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307,74/372,83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EC36AB">
        <w:trPr>
          <w:trHeight w:val="27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1160/1463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33,03/46,415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26,132/33,572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174,157/222,357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1166,794/1475,63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1,314/1,444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C0FF6" w:rsidRPr="003C0FF6" w:rsidTr="00EC36AB">
        <w:trPr>
          <w:trHeight w:val="264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1160/1463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33,03/46,415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26,132/33,572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174,157/222,357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1166,794/1475,63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1,314/1,444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FF6" w:rsidRPr="003C0FF6" w:rsidRDefault="003C0FF6" w:rsidP="003C0FF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0FF6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3C0FF6" w:rsidRDefault="003C0FF6" w:rsidP="00030647"/>
    <w:p w:rsidR="00EC36AB" w:rsidRDefault="00EC36AB" w:rsidP="00030647"/>
    <w:p w:rsidR="00EC36AB" w:rsidRDefault="00EC36AB" w:rsidP="00030647"/>
    <w:p w:rsidR="00C6051F" w:rsidRDefault="00C6051F" w:rsidP="00030647"/>
    <w:p w:rsidR="00C6051F" w:rsidRDefault="00C6051F" w:rsidP="00030647"/>
    <w:p w:rsidR="00C6051F" w:rsidRDefault="00C6051F" w:rsidP="00030647"/>
    <w:p w:rsidR="00C6051F" w:rsidRDefault="00C6051F" w:rsidP="00030647"/>
    <w:p w:rsidR="00C6051F" w:rsidRDefault="00C6051F" w:rsidP="00030647"/>
    <w:p w:rsidR="00EC36AB" w:rsidRDefault="00EC36AB" w:rsidP="00030647"/>
    <w:tbl>
      <w:tblPr>
        <w:tblW w:w="15593" w:type="dxa"/>
        <w:tblLook w:val="04A0" w:firstRow="1" w:lastRow="0" w:firstColumn="1" w:lastColumn="0" w:noHBand="0" w:noVBand="1"/>
      </w:tblPr>
      <w:tblGrid>
        <w:gridCol w:w="1209"/>
        <w:gridCol w:w="3186"/>
        <w:gridCol w:w="1701"/>
        <w:gridCol w:w="1927"/>
        <w:gridCol w:w="1333"/>
        <w:gridCol w:w="1496"/>
        <w:gridCol w:w="1906"/>
        <w:gridCol w:w="1417"/>
        <w:gridCol w:w="1418"/>
      </w:tblGrid>
      <w:tr w:rsidR="00C34FD6" w:rsidRPr="00EC36AB" w:rsidTr="00B1310D">
        <w:trPr>
          <w:trHeight w:val="456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7 день, вторник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6AB" w:rsidRPr="00EC36AB" w:rsidTr="00B1310D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6AB" w:rsidRPr="00EC36AB" w:rsidTr="00B1310D">
        <w:trPr>
          <w:trHeight w:val="276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36AB" w:rsidRPr="00EC36AB" w:rsidTr="00B1310D">
        <w:trPr>
          <w:trHeight w:val="660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18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7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EC36AB" w:rsidRPr="00EC36AB" w:rsidTr="00B1310D">
        <w:trPr>
          <w:trHeight w:val="276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36AB" w:rsidRPr="00EC36AB" w:rsidTr="00C34FD6">
        <w:trPr>
          <w:trHeight w:val="264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7</w:t>
            </w:r>
          </w:p>
        </w:tc>
      </w:tr>
      <w:tr w:rsidR="00EC36AB" w:rsidRPr="00EC36AB" w:rsidTr="00B1310D">
        <w:trPr>
          <w:trHeight w:val="55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Каша вязкая гречневая молочная с сахаром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153/205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3.8/4.22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3.76/4.18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18.47/20.52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123.5/137.22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0.882/0.98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168 Могильный</w:t>
            </w:r>
          </w:p>
        </w:tc>
      </w:tr>
      <w:tr w:rsidR="00EC36AB" w:rsidRPr="00EC36AB" w:rsidTr="00B1310D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2,8/3,36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2,9/3,5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19,5/23,4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115,4/119,2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248,249 Пермь</w:t>
            </w:r>
          </w:p>
        </w:tc>
      </w:tr>
      <w:tr w:rsidR="00EC36AB" w:rsidRPr="00EC36AB" w:rsidTr="00B1310D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3.42/4.56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0.36/0.48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22.14/29.52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105.75/141.00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EC36AB" w:rsidRPr="00EC36AB" w:rsidTr="00B1310D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129,04/161,3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C36AB" w:rsidRPr="00EC36AB" w:rsidTr="00B1310D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C36AB" w:rsidRPr="00EC36AB" w:rsidTr="00B1310D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350/451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15,42/18,56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13.12/15.74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53.5/65.52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373.56/454.03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0,882/0,98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C36AB" w:rsidRPr="00EC36AB" w:rsidTr="00B1310D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2-Завтрак            Кисель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14,51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385 Могильный</w:t>
            </w:r>
          </w:p>
        </w:tc>
      </w:tr>
      <w:tr w:rsidR="00EC36AB" w:rsidRPr="00EC36AB" w:rsidTr="00B1310D">
        <w:trPr>
          <w:trHeight w:val="63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Борщ из свежей капусты с картофелем на к/б со сметанной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180/200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4,5/5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4,1/4,6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15,2/16,9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115,34/128,2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9,54/10,6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81 Могильный</w:t>
            </w:r>
          </w:p>
        </w:tc>
      </w:tr>
      <w:tr w:rsidR="00EC36AB" w:rsidRPr="00EC36AB" w:rsidTr="00B1310D">
        <w:trPr>
          <w:trHeight w:val="63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Плов из отварной птицы(куры)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FD6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30/40/130/160/</w:t>
            </w:r>
          </w:p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160/200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7,3/11,68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5,9/9,44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10,4/16,64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123,36/197,38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C36AB" w:rsidRPr="00EC36AB" w:rsidTr="00B1310D">
        <w:trPr>
          <w:trHeight w:val="264"/>
        </w:trPr>
        <w:tc>
          <w:tcPr>
            <w:tcW w:w="12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0,192/0,384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1,228/2,456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0,616/1,232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14,28/28,56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3,82/7,64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 Могильный</w:t>
            </w:r>
          </w:p>
        </w:tc>
      </w:tr>
      <w:tr w:rsidR="00EC36AB" w:rsidRPr="00EC36AB" w:rsidTr="00B1310D">
        <w:trPr>
          <w:trHeight w:val="52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Компот из сушенных фруктов(Сухофрукты)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0,35/0,525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0,07/0,105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10,71/16,07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43,25/64,88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376 Могильный</w:t>
            </w:r>
          </w:p>
        </w:tc>
      </w:tr>
      <w:tr w:rsidR="00EC36AB" w:rsidRPr="00EC36AB" w:rsidTr="00B1310D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2.64/3.3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0.48/0.6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13.36/16.7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69.6/87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EC36AB" w:rsidRPr="00EC36AB" w:rsidTr="00B1310D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475/640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17,412/24,089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18.96/23.39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86.24/113.48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700.68/780.50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0,62/0,83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C36AB" w:rsidRPr="00EC36AB" w:rsidTr="00B1310D">
        <w:trPr>
          <w:trHeight w:val="52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Каша жидкая молочная пшенная с сахаром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153/185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13/18,2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13/18,2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0,69/1,0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173,1/242,34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179 Пермь</w:t>
            </w:r>
          </w:p>
        </w:tc>
      </w:tr>
      <w:tr w:rsidR="00EC36AB" w:rsidRPr="00EC36AB" w:rsidTr="00B1310D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8,28/9,94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31,44/37,73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392 Могильный</w:t>
            </w:r>
          </w:p>
        </w:tc>
      </w:tr>
      <w:tr w:rsidR="00EC36AB" w:rsidRPr="00EC36AB" w:rsidTr="00B1310D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19,24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C36AB" w:rsidRPr="00EC36AB" w:rsidTr="00B1310D">
        <w:trPr>
          <w:trHeight w:val="26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310/380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15,86/21,68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6,5/8,1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24,53/30,24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219/271,9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C36AB" w:rsidRPr="00EC36AB" w:rsidTr="00B1310D">
        <w:trPr>
          <w:trHeight w:val="27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1235/1571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49,372/65,009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44,58/47,23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178,78/223,75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1293,24/1564,53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1,532/1,846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C36AB" w:rsidRPr="00EC36AB" w:rsidTr="00B1310D">
        <w:trPr>
          <w:trHeight w:val="264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1235/1571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49,372/65,009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44,58/47,23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178,78/223,75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1293,24/1564,53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1,532/1,846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36AB" w:rsidRPr="00EC36AB" w:rsidRDefault="00EC36AB" w:rsidP="00EC36A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C36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EC36AB" w:rsidRDefault="00EC36AB" w:rsidP="00030647"/>
    <w:p w:rsidR="00180A4A" w:rsidRDefault="00180A4A" w:rsidP="00030647"/>
    <w:p w:rsidR="00180A4A" w:rsidRDefault="00180A4A" w:rsidP="00030647"/>
    <w:p w:rsidR="00180A4A" w:rsidRDefault="00180A4A" w:rsidP="00030647"/>
    <w:tbl>
      <w:tblPr>
        <w:tblW w:w="15593" w:type="dxa"/>
        <w:tblLook w:val="04A0" w:firstRow="1" w:lastRow="0" w:firstColumn="1" w:lastColumn="0" w:noHBand="0" w:noVBand="1"/>
      </w:tblPr>
      <w:tblGrid>
        <w:gridCol w:w="1906"/>
        <w:gridCol w:w="2553"/>
        <w:gridCol w:w="1444"/>
        <w:gridCol w:w="1496"/>
        <w:gridCol w:w="1529"/>
        <w:gridCol w:w="1560"/>
        <w:gridCol w:w="1845"/>
        <w:gridCol w:w="1417"/>
        <w:gridCol w:w="1902"/>
      </w:tblGrid>
      <w:tr w:rsidR="00B1310D" w:rsidRPr="00180A4A" w:rsidTr="00B1310D">
        <w:trPr>
          <w:trHeight w:val="570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8 день, среда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A4A" w:rsidRPr="00180A4A" w:rsidTr="00B1310D">
        <w:trPr>
          <w:trHeight w:val="276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A4A" w:rsidRPr="00180A4A" w:rsidTr="00B1310D">
        <w:trPr>
          <w:trHeight w:val="660"/>
        </w:trPr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5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8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180A4A" w:rsidRPr="00180A4A" w:rsidTr="00B1310D">
        <w:trPr>
          <w:trHeight w:val="276"/>
        </w:trPr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0A4A" w:rsidRPr="00180A4A" w:rsidTr="00B1310D">
        <w:trPr>
          <w:trHeight w:val="264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8</w:t>
            </w:r>
          </w:p>
        </w:tc>
      </w:tr>
      <w:tr w:rsidR="00180A4A" w:rsidRPr="00180A4A" w:rsidTr="00B1310D">
        <w:trPr>
          <w:trHeight w:val="528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Макаронные изделия отварные с тертым сыром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3,78/5,04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6,65/8,87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22,45/29,93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187,3/249,7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1,21/1,61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168,29Могильный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160/200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0,15/0,19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0,03/0,04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8,93/11,16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35,31/44,14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1,2/1,5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392 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30/40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2,3/3,1/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0,24/0,32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14,8/19,7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70,5/94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37,4/59,8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80A4A" w:rsidRPr="00180A4A" w:rsidTr="00B1310D">
        <w:trPr>
          <w:trHeight w:val="264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350/455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9,73/12,7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14,21/18,34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63,61/82,57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352,34/474,93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1,66/2,17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80A4A" w:rsidRPr="00180A4A" w:rsidTr="00B1310D">
        <w:trPr>
          <w:trHeight w:val="264"/>
        </w:trPr>
        <w:tc>
          <w:tcPr>
            <w:tcW w:w="44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2-Завтрак          Апельсины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95/100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0,053/0,064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0,008/0,01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11,48/13,78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46,22/55,46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11001 Могильный</w:t>
            </w:r>
          </w:p>
        </w:tc>
      </w:tr>
      <w:tr w:rsidR="00180A4A" w:rsidRPr="00180A4A" w:rsidTr="00B1310D">
        <w:trPr>
          <w:trHeight w:val="58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Суп картофельный с бобовыми с курами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180/200/10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7,5/8,2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4,28/4,75/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24,1/26,2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165,2/180,9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81 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Котлеты рыбные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60/80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10,95/14,6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5/6,7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1,6/2,1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95,6/127,5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1,6/2,1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268,353 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3,9/4,7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3,48/4,2/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23,74/28,5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141,75/170,1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317 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Салат из свежих овощей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30/50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0,4/0,67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1,8/3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1,34/2,23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23,5/39,2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9,27/15,4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21 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Кисель из концентрата плодово-ягодного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0,35/0,525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0,07/0,1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10,71/16,1/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43,25/64,88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233 Пермь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30/40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1,98/2,63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0,36/0,48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10,02/13,35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52,2/69,6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510/650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25,08/31,325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14,99/19,23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71,51/88,48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521,5/652,18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10,87/17,5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Каша вязкая молочная пшенная с сахаром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153/185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2,9/3,5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2,04/2,5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16,26/19,51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94,68/113,62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0,35/0,42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168,2 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0,14/0,17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0,03/0,04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8,37/10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33,1/39,72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1,125/1,35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399 Могильный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Сухари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323/385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4,74/5,37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4,37/4,84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38,03/42,91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209,18/234,74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1,475/1,77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80A4A" w:rsidRPr="00180A4A" w:rsidTr="00B1310D">
        <w:trPr>
          <w:trHeight w:val="276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1278/1590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39,603/49,459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33,578/42,42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184,63/227,74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1129,24/1417,31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14,005/21,44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80A4A" w:rsidRPr="00180A4A" w:rsidTr="00B1310D">
        <w:trPr>
          <w:trHeight w:val="276"/>
        </w:trPr>
        <w:tc>
          <w:tcPr>
            <w:tcW w:w="19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1278/1590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39,603/49,459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33,578/42,42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184,63/227,74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1129,24/1417,31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14,005/21,44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80A4A" w:rsidRPr="00180A4A" w:rsidTr="00B1310D">
        <w:trPr>
          <w:trHeight w:val="264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A4A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4A" w:rsidRPr="00180A4A" w:rsidRDefault="00180A4A" w:rsidP="00180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0A4A" w:rsidRDefault="00180A4A" w:rsidP="00030647"/>
    <w:p w:rsidR="00C34FD6" w:rsidRDefault="00C34FD6" w:rsidP="00030647"/>
    <w:p w:rsidR="00B1310D" w:rsidRDefault="00B1310D" w:rsidP="00030647"/>
    <w:p w:rsidR="00B1310D" w:rsidRDefault="00B1310D" w:rsidP="00030647"/>
    <w:tbl>
      <w:tblPr>
        <w:tblW w:w="15593" w:type="dxa"/>
        <w:tblLook w:val="04A0" w:firstRow="1" w:lastRow="0" w:firstColumn="1" w:lastColumn="0" w:noHBand="0" w:noVBand="1"/>
      </w:tblPr>
      <w:tblGrid>
        <w:gridCol w:w="1209"/>
        <w:gridCol w:w="2760"/>
        <w:gridCol w:w="1276"/>
        <w:gridCol w:w="1559"/>
        <w:gridCol w:w="1496"/>
        <w:gridCol w:w="1765"/>
        <w:gridCol w:w="1984"/>
        <w:gridCol w:w="1559"/>
        <w:gridCol w:w="1985"/>
      </w:tblGrid>
      <w:tr w:rsidR="00D22E6F" w:rsidRPr="00B1310D" w:rsidTr="00B74B81">
        <w:trPr>
          <w:trHeight w:val="585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9 день, 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310D" w:rsidRPr="00B1310D" w:rsidTr="00B74B81">
        <w:trPr>
          <w:trHeight w:val="276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2E6F" w:rsidRPr="00B1310D" w:rsidTr="00B74B81">
        <w:trPr>
          <w:trHeight w:val="660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D22E6F" w:rsidRPr="00B1310D" w:rsidTr="00B74B81">
        <w:trPr>
          <w:trHeight w:val="276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1310D" w:rsidRPr="00B1310D" w:rsidTr="00B74B81">
        <w:trPr>
          <w:trHeight w:val="264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9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0,036/0,04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1,314/1,46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0,036/0,04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12,132/13,48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168,17 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0,148/0,296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0,838/1,676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0,966/1,932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11,856/23,712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4,2/8,4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14 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2,865/3,438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3,015/3,618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12,67/15,2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88,04/105,65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0,555/0,666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397 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129,04/161,3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2/3,2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0,2/0,32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12,3/19,7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58,8/94,1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Бананы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95/100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0.72/0.9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0.24/0.3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10.08/12.6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46.08/57.60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0.48/0.6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11001 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350/440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4,684/6,656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8,412/11,026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37,792/52,282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245,368/334,522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2E6F" w:rsidRPr="00B1310D" w:rsidTr="00B74B81">
        <w:trPr>
          <w:trHeight w:val="6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Рассольник Ленинградский</w:t>
            </w:r>
            <w:r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 к/б со сметанной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180/200/25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2,034/2,26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2,061/2,29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15,669/17,41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89,34/99,27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38 Пермь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Суфле из кур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50/70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9,7/12,9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9,1/12,1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6,21/8,3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146/194,7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0,978/1,304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 xml:space="preserve">     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4,048/4,78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3,883/4,59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25,905/30,61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154,803/182,95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194 Пермь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2,67/3,2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3,94/4,65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26,9/31,8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153,78/181,7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315 Могильный</w:t>
            </w:r>
          </w:p>
        </w:tc>
      </w:tr>
      <w:tr w:rsidR="00D22E6F" w:rsidRPr="00B1310D" w:rsidTr="00B74B81">
        <w:trPr>
          <w:trHeight w:val="528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Компот из сушеных фруктов(Сухофрукты)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0,11/0,165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0,02/0,03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5,96/8,94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24,11/36,17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7,2/10,8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374аМогильный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2.64/3.3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0.48/0.6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13.36/16.7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69.6/87.00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480/615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18,532/23,405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15,543/19,61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67,104/81,96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483,853/600,09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Каша "Дружба"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153/185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14,11/15,14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13,28/14,1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12,28/12,85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286,39/308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0,08/0,1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212 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2,865/3,438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3,015/3,618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12,67/15,2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88,04/105,65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0,555/0,666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397 Могильный</w:t>
            </w:r>
          </w:p>
        </w:tc>
      </w:tr>
      <w:tr w:rsidR="00D22E6F" w:rsidRPr="00B1310D" w:rsidTr="00B74B81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Сушки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19,24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109,98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2E6F" w:rsidRPr="00B1310D" w:rsidTr="00B74B81">
        <w:trPr>
          <w:trHeight w:val="264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329/391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18,795/20,398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19,155/20,578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44,19/47,29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484,41/523,63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2,28/2,74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2E6F" w:rsidRPr="00B1310D" w:rsidTr="00B74B81">
        <w:trPr>
          <w:trHeight w:val="27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1254/1546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42,731/51,359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43,35/51,514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159,166/194,132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1259,711/1515,842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2,76/3,34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22E6F" w:rsidRPr="00B1310D" w:rsidTr="00B74B81">
        <w:trPr>
          <w:trHeight w:val="264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1254/1546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42,731/51,359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43,35/51,514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159,166/194,132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1259,711/1515,842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2,76/3,34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10D" w:rsidRPr="00B1310D" w:rsidRDefault="00B1310D" w:rsidP="00B1310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1310D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</w:tbl>
    <w:p w:rsidR="00B1310D" w:rsidRDefault="00B1310D" w:rsidP="00030647"/>
    <w:p w:rsidR="00B74B81" w:rsidRDefault="00B74B81" w:rsidP="00030647"/>
    <w:p w:rsidR="00B74B81" w:rsidRDefault="00B74B81" w:rsidP="00030647"/>
    <w:p w:rsidR="00B74B81" w:rsidRDefault="00B74B81" w:rsidP="00030647"/>
    <w:p w:rsidR="00B74B81" w:rsidRDefault="00B74B81" w:rsidP="00030647"/>
    <w:p w:rsidR="00B74B81" w:rsidRDefault="00B74B81" w:rsidP="00030647"/>
    <w:p w:rsidR="00B74B81" w:rsidRDefault="00B74B81" w:rsidP="00030647"/>
    <w:tbl>
      <w:tblPr>
        <w:tblW w:w="15593" w:type="dxa"/>
        <w:tblLook w:val="04A0" w:firstRow="1" w:lastRow="0" w:firstColumn="1" w:lastColumn="0" w:noHBand="0" w:noVBand="1"/>
      </w:tblPr>
      <w:tblGrid>
        <w:gridCol w:w="1209"/>
        <w:gridCol w:w="3044"/>
        <w:gridCol w:w="1701"/>
        <w:gridCol w:w="1559"/>
        <w:gridCol w:w="1559"/>
        <w:gridCol w:w="1718"/>
        <w:gridCol w:w="1826"/>
        <w:gridCol w:w="1418"/>
        <w:gridCol w:w="1559"/>
      </w:tblGrid>
      <w:tr w:rsidR="00B74B81" w:rsidRPr="00B74B81" w:rsidTr="00C6321F">
        <w:trPr>
          <w:trHeight w:val="480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10 день,</w:t>
            </w:r>
            <w:r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B74B81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пятница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81" w:rsidRPr="00B74B81" w:rsidTr="00C6321F">
        <w:trPr>
          <w:trHeight w:val="276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81" w:rsidRPr="00B74B81" w:rsidTr="00C6321F">
        <w:trPr>
          <w:trHeight w:val="660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30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Выход блюда</w:t>
            </w:r>
          </w:p>
        </w:tc>
        <w:tc>
          <w:tcPr>
            <w:tcW w:w="48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Пищевые вещества, г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Витамин 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 рецептуры</w:t>
            </w:r>
          </w:p>
        </w:tc>
      </w:tr>
      <w:tr w:rsidR="00B74B81" w:rsidRPr="00B74B81" w:rsidTr="00C6321F">
        <w:trPr>
          <w:trHeight w:val="276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74B81" w:rsidRPr="00B74B81" w:rsidTr="002F52DC">
        <w:trPr>
          <w:trHeight w:val="264"/>
        </w:trPr>
        <w:tc>
          <w:tcPr>
            <w:tcW w:w="15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День 10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Каша молочная геркулесовая с сахаром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153/205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4,7/5,2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4,2/4,7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17,6/19,5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127,8/142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0,882/0,98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168 Могильный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2,31/2,772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2,55/3,06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12/14,4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79,1/94,92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0,975/1,17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395 Могильный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2/3,2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0,2/0,32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12,3/19,7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58,8/94,1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701 Могильный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2,5/3,12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6,06/7,57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15,66/19,57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129,04/161,3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4B81" w:rsidRPr="00B74B81" w:rsidTr="00C6321F">
        <w:trPr>
          <w:trHeight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350/451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15,15/18,492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16,72/19,85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57,56/94,07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397.5/464.44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0,882/0,98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11001 Могильный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 ЗАВТРАК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Яблоки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94/100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0,38/0,4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0,38/0,4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9,31/9,8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44,65/47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4B81" w:rsidRPr="00B74B81" w:rsidTr="00C6321F">
        <w:trPr>
          <w:trHeight w:val="660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Щи из свежей капусты с картофелем с курами со сметаной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180/200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1,26/1,4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3,51/3,9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6,1/6,8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61,02/67,8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13,3/14,8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67 Могильный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Печень говяжья по-строгановски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160/210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18,932/23,387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21,644/28,854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22,055/27,244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439,75/543,22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153 Пермь</w:t>
            </w:r>
          </w:p>
        </w:tc>
        <w:bookmarkStart w:id="0" w:name="_GoBack"/>
        <w:bookmarkEnd w:id="0"/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Макаронные изделия товарные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20/40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0,152/0,304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1,218/2,436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0,476/0,952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13,46/26,92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1,9/3,8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 Могильный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Кисель из концентрата плодово-ягодного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100/150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0,11/0,165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0,02/0,03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5,96/8,94/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24,11/36,2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7,2/10,8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374 а Могильный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25/40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2,64/3,3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0,48/0,6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13,36/16,7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69,6/87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700 Могильный</w:t>
            </w:r>
          </w:p>
        </w:tc>
      </w:tr>
      <w:tr w:rsidR="00B74B81" w:rsidRPr="00B74B81" w:rsidTr="00C6321F">
        <w:trPr>
          <w:trHeight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485/640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23,094/28,556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26,872/35,82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64.122/89.409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577.3/899.03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2,634/3,144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Запеканка из творога с повидлом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80/100/15/20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3,618/6,65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3,553/4,488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18,805/23,754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161,671/204,22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120 Пермь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150/180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0,06/0,07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0,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8,36/10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32,49/38,99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1,1/1,32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393 Могильный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4B81" w:rsidRPr="00B74B81" w:rsidTr="00C6321F">
        <w:trPr>
          <w:trHeight w:val="26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ПО ПРИЕМУ ПИЩИ: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255/310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3,678/6,72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3,553/4,488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35,065/41,654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225,761/274,81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4B81" w:rsidRPr="00B74B81" w:rsidTr="00C6321F">
        <w:trPr>
          <w:trHeight w:val="27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ДЕНЬ: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1184/1501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42,302/54,168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47,525/60,558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156,572/197,409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1219,68/1659,18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3,516/4,124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4B81" w:rsidRPr="00B74B81" w:rsidTr="00C6321F">
        <w:trPr>
          <w:trHeight w:val="264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ИТОГО ЗА ВЕСЬ ПЕРИОД: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1184/1501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42,302/54,168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47,525/60,558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156,572/197,409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1219,68/1659,18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3,516/4,124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74B8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4B81" w:rsidRPr="00B74B81" w:rsidTr="00C6321F">
        <w:trPr>
          <w:trHeight w:val="264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B81" w:rsidRPr="00B74B81" w:rsidRDefault="00B74B81" w:rsidP="00B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4B81" w:rsidRDefault="00B74B81" w:rsidP="00030647"/>
    <w:sectPr w:rsidR="00B74B81" w:rsidSect="00C6051F">
      <w:pgSz w:w="16838" w:h="11906" w:orient="landscape"/>
      <w:pgMar w:top="0" w:right="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24"/>
    <w:rsid w:val="00030647"/>
    <w:rsid w:val="0016341D"/>
    <w:rsid w:val="00180A4A"/>
    <w:rsid w:val="002F52DC"/>
    <w:rsid w:val="00386375"/>
    <w:rsid w:val="003C0FF6"/>
    <w:rsid w:val="00483E4B"/>
    <w:rsid w:val="004F45CB"/>
    <w:rsid w:val="00565213"/>
    <w:rsid w:val="00726D62"/>
    <w:rsid w:val="00996D08"/>
    <w:rsid w:val="00B1310D"/>
    <w:rsid w:val="00B74B81"/>
    <w:rsid w:val="00BF3A24"/>
    <w:rsid w:val="00C34FD6"/>
    <w:rsid w:val="00C6051F"/>
    <w:rsid w:val="00C6321F"/>
    <w:rsid w:val="00D22E6F"/>
    <w:rsid w:val="00E741B8"/>
    <w:rsid w:val="00EA1340"/>
    <w:rsid w:val="00E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E36B9-B4F9-48A2-848D-6F4DC9EE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2896</Words>
  <Characters>16511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2024-10-04T10:11:00Z</dcterms:created>
  <dcterms:modified xsi:type="dcterms:W3CDTF">2024-10-08T06:47:00Z</dcterms:modified>
</cp:coreProperties>
</file>